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21125">
      <w:pPr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Helvetica"/>
          <w:color w:val="auto"/>
          <w:sz w:val="32"/>
          <w:szCs w:val="32"/>
          <w:shd w:val="clear" w:color="auto" w:fill="FFFFFF"/>
        </w:rPr>
        <w:t>附件:</w:t>
      </w:r>
    </w:p>
    <w:p w14:paraId="78E71D1F">
      <w:pPr>
        <w:pStyle w:val="2"/>
        <w:rPr>
          <w:rFonts w:hint="eastAsia"/>
          <w:color w:val="auto"/>
        </w:rPr>
      </w:pPr>
    </w:p>
    <w:p w14:paraId="19DC48A3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通道县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2025年3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消除风险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监测对象名单</w:t>
      </w:r>
    </w:p>
    <w:bookmarkEnd w:id="0"/>
    <w:tbl>
      <w:tblPr>
        <w:tblStyle w:val="9"/>
        <w:tblpPr w:leftFromText="180" w:rightFromText="180" w:vertAnchor="text" w:horzAnchor="page" w:tblpX="1980" w:tblpY="562"/>
        <w:tblOverlap w:val="never"/>
        <w:tblW w:w="81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1844"/>
        <w:gridCol w:w="1860"/>
        <w:gridCol w:w="1815"/>
        <w:gridCol w:w="1590"/>
      </w:tblGrid>
      <w:tr w14:paraId="32E73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A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序号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村 别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姓名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1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shd w:val="clear" w:color="auto" w:fill="FFFFFF"/>
                <w:lang w:val="en-US" w:eastAsia="zh-CN" w:bidi="ar-SA"/>
              </w:rPr>
              <w:t>家庭人口</w:t>
            </w:r>
          </w:p>
        </w:tc>
      </w:tr>
      <w:tr w14:paraId="17C3E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8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塘冲村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2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3AC5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塘冲村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石勇会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12A61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马家坝村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彭忠孝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06D70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7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0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3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烂阳村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龙道勇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1C9D6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芋头村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0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5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2060B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芋头村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1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F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7C800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1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琵琶村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0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5422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A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吴昌竹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F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00620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3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1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3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3A68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0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长安堡村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黄定保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7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15FA1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120A1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0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5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杨锡保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6988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7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黄家堡村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A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吴昌涛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A135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A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竹塘村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吴增配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01621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9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3C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0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竹塘村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杨望平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2CB75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D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竹塘村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2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杨通亨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C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009A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5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竹塘村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杨保荣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3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</w:tr>
      <w:tr w14:paraId="7DA21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3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F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马龙村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吴流赐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65E1A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8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1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马龙村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7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李现丁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5610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传素村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D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殷永立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682E4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3B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双江镇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向晖村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李香敏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7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255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A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杆子溪村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吴从干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70C5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3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杆子溪村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杨兴民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0686C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杆子溪村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孙献清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0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5163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E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晒口村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潘启田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882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5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5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张黄村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李跃军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2CE07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E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张黄村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0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李验革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47D93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8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张黄村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李万盛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38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65DD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老湾村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李百成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B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72E7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老湾村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李菊反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A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6825A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老湾村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李双叶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0991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E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李练洗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8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050AB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C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A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9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李演年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9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47A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C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F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李启杰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3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1363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9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镇江村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潘国境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D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5A97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棉花坪村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李炼雨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7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A45F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8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棉花坪村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粟金临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A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92B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5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棉花坪村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粟登兰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5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7CF18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C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兵书阁村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吴宏干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9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4E57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兵书阁村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B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潘启信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C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0C736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兵书阁村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潘启刚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4254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9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水涌村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黄明玉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43CE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E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水涌村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龙章明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5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0597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8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FD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水涌村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2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吴细花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2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2C7F5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B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C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水涌村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吴执霞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8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1C6C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5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恭城村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杨安辉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69B2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5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西流村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B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刘银松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3BDFD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县溪镇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A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西流村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邓廷才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58AE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上寨村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B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吴进礼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0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1DDE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上寨村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7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粟春火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2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57E0F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7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陈团村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吴具铁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47D4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C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陈团村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吴多密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1D0E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新团村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吴日珍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9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6946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3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黄土团村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李总刚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49BC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A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黄土团村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杨德云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FA78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8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吴仕辉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9703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池喇村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吴胜禹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5741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F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池喇村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1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吴祥民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9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76B2B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E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4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寨什村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E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俞宗良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15423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1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6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9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陈带军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D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7852E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E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4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E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63B8E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D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牙屯堡镇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牙屯堡村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吴玉连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D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823D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9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牙屯堡镇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3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团头村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李木胜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502B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牙屯堡镇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地马村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1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粟江红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77DF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0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牙屯堡镇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地马村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黄志林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4C60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D8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牙屯堡镇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龙在迁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D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3AA3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6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A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6655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4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A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车控村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B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吴良美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8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0CF82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9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9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地连村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吴国妹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D49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3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地连村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30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杨兴峰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41354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E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里勇村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谢丙焕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C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68394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2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里勇村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邱友相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A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0BB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CD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1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里勇村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C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陆增旺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4C1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2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E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寨头堡村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3B0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8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0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寨头堡村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EE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周世德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69E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8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寨头堡村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F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李深根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580C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1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C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寨头堡村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吴礼芳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5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5E55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地会村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杨林松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0237E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5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八路村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3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陆友爱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2F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F674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2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八路村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陆友灿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2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2323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八路村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F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陆安军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13ADF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八路村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陆有培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23C63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江口村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杨政智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9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BEA1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曹家冲村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曹开塘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4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2E38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6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8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曹家冲村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8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曹安平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B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501E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4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96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蒋家堡村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A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杨爱欢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1A7D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A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菁芜洲镇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2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5A63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BD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A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30FCA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2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北山村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吴祥敏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36C57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3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古友村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杨戊清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5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35B2B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E4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古友村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A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陆安新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6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124D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7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北堆村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6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刘时维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5FCB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DB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9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画笔村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陆安梅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3ACD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画笔村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陆虹存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FA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BFD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A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1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画笔村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陆安梓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2E8BF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7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A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罗城村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马廷忠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F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05726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小水村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刘李辉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705C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小水村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赵大全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1BF9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8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大塘口村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龙章成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8D91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5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大塘口村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E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吴培焕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F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442E0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5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溪口镇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龙塘村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F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陈传义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2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095EE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B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6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韦跃现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7BB7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石跃江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397A0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B3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韦现全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B339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7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路塘村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杨必勇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382FA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87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0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路塘村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石新民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E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81E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3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1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远冲村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吴志军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74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68EB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B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韦均敏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54F0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龙嗣军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2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4BE30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9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F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0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杨现荣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1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22E7D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4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马田村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7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6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01C5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马田村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9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石树桃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4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422D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马田村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吴树红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1B5A3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2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A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恩科村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3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段再明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582F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C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老寨村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吴祥福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5B90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老寨村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吴国杰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0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B361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C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洞雷村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1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石练海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3993E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6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0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洞雷村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杨金玉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0A013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5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3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洞雷村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杨东升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56740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洞雷村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吴明忠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D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381A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C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龙会华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5D8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3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5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0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1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吴义思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188E5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E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7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坪阳村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何怀俊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357B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D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新寨村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2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吴全万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F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136A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9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张里村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E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李跃克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2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7DE18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1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7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张里村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黄军路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494AF6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张里村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杨建雄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7CBF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5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东江村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荣基俊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04E0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东江村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E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荣基锦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73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07A15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F3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2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5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西壁村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杨昌各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7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3DB9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5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杨林正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01E46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陇城镇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焦建侯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C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1D443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大高坪乡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大高坪村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3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潘启达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4D7D2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34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吴国锡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1A0BF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横岭村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吴咏岳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1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39BB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6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双层村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424B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D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双层村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6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吴昌能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E72C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26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皇都村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C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欧立勇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E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B092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陆春德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5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24B5D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4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F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8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杨全贤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27EC2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A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岭南村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7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龙章金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7BB6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3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都天村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石勇雷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B487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2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都天村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11C41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吴于科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B7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4FDC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8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46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高步村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杨昌玉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47CF3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坪坦乡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1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坪寨村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石献永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1B73F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7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2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虾团村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B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陆权辉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27AC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5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吴艳流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24E9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2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龙荣刚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B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2D09E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11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吴连华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0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7B768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4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上岩村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杨佳欢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4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4CB4D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1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上岩村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3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杨道军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6CE80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5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D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上岩村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杨枝局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0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</w:tr>
      <w:tr w14:paraId="12435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1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4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2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木瓜村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杨能军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8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45765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坎寨村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B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杨单猛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2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1ED5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骆团村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1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 w14:paraId="18ED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71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独坡镇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地坪村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B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杨昌录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A701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C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坪地村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3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罗幸福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67352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3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F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石岩村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伍泽志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4135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石岩村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于光隆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35ECD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江寨村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袁全英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73141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F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五一村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8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黄光坤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3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2403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4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杏花村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D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76FAF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B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太平岩村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B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蒋承海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 w14:paraId="1940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C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临口村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唐盛源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38B8B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凌德昌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47B13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彭春花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8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56AC0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C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下乡村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7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曾友湖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 w14:paraId="13BD8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2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溪上村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彭早梅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7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 w14:paraId="2DB8E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万佛山镇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更头村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吴列生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5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</w:tbl>
    <w:p w14:paraId="63F727BD">
      <w:pPr>
        <w:pStyle w:val="2"/>
        <w:rPr>
          <w:rFonts w:hint="eastAsia"/>
        </w:rPr>
      </w:pPr>
    </w:p>
    <w:p w14:paraId="29DAEC3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19B18F8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8E7D14F-C8E9-41D4-93F4-9CE826273F59}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0D59AD-0FB7-4948-92F9-269DCF639B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zFlNWQ4NWQ3ZjRmNmFkZDg0MmFjZDgwZDgzYjAifQ=="/>
  </w:docVars>
  <w:rsids>
    <w:rsidRoot w:val="00451C87"/>
    <w:rsid w:val="000A774D"/>
    <w:rsid w:val="00157B80"/>
    <w:rsid w:val="00431960"/>
    <w:rsid w:val="00451C87"/>
    <w:rsid w:val="006C3BD2"/>
    <w:rsid w:val="00717D3D"/>
    <w:rsid w:val="00AF289A"/>
    <w:rsid w:val="00BF4DF4"/>
    <w:rsid w:val="012D017C"/>
    <w:rsid w:val="02290C40"/>
    <w:rsid w:val="03245FB5"/>
    <w:rsid w:val="03640D80"/>
    <w:rsid w:val="039E1B8C"/>
    <w:rsid w:val="05622A2B"/>
    <w:rsid w:val="06170DB8"/>
    <w:rsid w:val="07757867"/>
    <w:rsid w:val="07DE65C6"/>
    <w:rsid w:val="091837BC"/>
    <w:rsid w:val="0B506D34"/>
    <w:rsid w:val="0D942AA3"/>
    <w:rsid w:val="10125412"/>
    <w:rsid w:val="10DB57FB"/>
    <w:rsid w:val="112C0BC2"/>
    <w:rsid w:val="12F2186F"/>
    <w:rsid w:val="13891DBA"/>
    <w:rsid w:val="14E15E4E"/>
    <w:rsid w:val="18221F62"/>
    <w:rsid w:val="183C7ADB"/>
    <w:rsid w:val="19F94171"/>
    <w:rsid w:val="1C613862"/>
    <w:rsid w:val="260158AC"/>
    <w:rsid w:val="27B07F4C"/>
    <w:rsid w:val="281A439F"/>
    <w:rsid w:val="29AA275A"/>
    <w:rsid w:val="2A717C94"/>
    <w:rsid w:val="31DC4844"/>
    <w:rsid w:val="35FE4EE9"/>
    <w:rsid w:val="386B5023"/>
    <w:rsid w:val="38F82B3F"/>
    <w:rsid w:val="3BA50630"/>
    <w:rsid w:val="3F4D4362"/>
    <w:rsid w:val="3F94038A"/>
    <w:rsid w:val="428B6555"/>
    <w:rsid w:val="44F96ED4"/>
    <w:rsid w:val="47CE3EB5"/>
    <w:rsid w:val="4BB548C0"/>
    <w:rsid w:val="4F696309"/>
    <w:rsid w:val="4F6B0B87"/>
    <w:rsid w:val="50B84D03"/>
    <w:rsid w:val="513A7780"/>
    <w:rsid w:val="52C84ED8"/>
    <w:rsid w:val="52D13F67"/>
    <w:rsid w:val="5389373E"/>
    <w:rsid w:val="53C438F2"/>
    <w:rsid w:val="57877DFB"/>
    <w:rsid w:val="59DF7246"/>
    <w:rsid w:val="5B4377F2"/>
    <w:rsid w:val="5D2523A6"/>
    <w:rsid w:val="5F0B74A9"/>
    <w:rsid w:val="63D00E0E"/>
    <w:rsid w:val="63EE45CF"/>
    <w:rsid w:val="65D12060"/>
    <w:rsid w:val="67DC28A0"/>
    <w:rsid w:val="681F5143"/>
    <w:rsid w:val="6A736F31"/>
    <w:rsid w:val="6BF95CAB"/>
    <w:rsid w:val="6D17288C"/>
    <w:rsid w:val="6D8F736C"/>
    <w:rsid w:val="6FFA19C7"/>
    <w:rsid w:val="72E102BD"/>
    <w:rsid w:val="73571C35"/>
    <w:rsid w:val="74391FF8"/>
    <w:rsid w:val="75721239"/>
    <w:rsid w:val="79DC3DB9"/>
    <w:rsid w:val="79EE705A"/>
    <w:rsid w:val="7BD566B5"/>
    <w:rsid w:val="7C321491"/>
    <w:rsid w:val="7CAC1FCE"/>
    <w:rsid w:val="7D5E1DA3"/>
    <w:rsid w:val="7D9B3066"/>
    <w:rsid w:val="7DB442B1"/>
    <w:rsid w:val="7F3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批注框文本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2193</Words>
  <Characters>2442</Characters>
  <Lines>3</Lines>
  <Paragraphs>1</Paragraphs>
  <TotalTime>3</TotalTime>
  <ScaleCrop>false</ScaleCrop>
  <LinksUpToDate>false</LinksUpToDate>
  <CharactersWithSpaces>2498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2022-11-19T02:01:00Z</dcterms:created>
  <dc:creator>Administrator</dc:creator>
  <cp:lastModifiedBy>WPS_1655630879</cp:lastModifiedBy>
  <cp:lastPrinted>2024-05-30T02:43:00Z</cp:lastPrinted>
  <dcterms:modified xsi:type="dcterms:W3CDTF">2025-03-28T07:20:04Z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73BD47925AE14E6ABD7A2455DD4A2796_13</vt:lpwstr>
  </property>
  <property fmtid="{D5CDD505-2E9C-101B-9397-08002B2CF9AE}" pid="4" name="KSOTemplateDocerSaveRecord">
    <vt:lpwstr>eyJoZGlkIjoiNDQ5OTY0YTg0YWQyMDMxYjdmNjA5YWM4ZjhlMTAwM2QiLCJ1c2VySWQiOiIxMzg1ODMyNzUxIn0=</vt:lpwstr>
  </property>
</Properties>
</file>